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D97701" w:rsidRPr="009468B0" w14:paraId="1DA6C8C1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AECA8DD" w14:textId="77777777" w:rsidR="00D97701" w:rsidRPr="009468B0" w:rsidRDefault="00D9770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416E6F3" w14:textId="77777777" w:rsidR="00D97701" w:rsidRPr="009468B0" w:rsidRDefault="00D9770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D97701" w:rsidRPr="009468B0" w14:paraId="678FD779" w14:textId="77777777" w:rsidTr="00AB6EF3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2704ABD" w14:textId="77777777" w:rsidR="00D97701" w:rsidRPr="009468B0" w:rsidRDefault="00D9770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8EFF818" w14:textId="77777777" w:rsidR="00D97701" w:rsidRPr="009468B0" w:rsidRDefault="00D9770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A46C210" w14:textId="16E4EB65" w:rsidR="00D97701" w:rsidRPr="009468B0" w:rsidRDefault="00D9770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AB6EF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 w:rsidR="00AB6EF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</w:tr>
      <w:tr w:rsidR="00D97701" w:rsidRPr="009468B0" w14:paraId="79CF3C7A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144A19DF" w14:textId="240189AE" w:rsidR="00D97701" w:rsidRPr="009468B0" w:rsidRDefault="00D97701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 w:rsidR="00AB6EF3"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29043A" w:rsidRPr="009468B0" w14:paraId="7ECBE5E5" w14:textId="77777777" w:rsidTr="00066437">
        <w:trPr>
          <w:trHeight w:val="415"/>
        </w:trPr>
        <w:tc>
          <w:tcPr>
            <w:tcW w:w="4531" w:type="dxa"/>
            <w:gridSpan w:val="2"/>
            <w:vAlign w:val="center"/>
          </w:tcPr>
          <w:p w14:paraId="00F96925" w14:textId="77777777" w:rsidR="0029043A" w:rsidRPr="009468B0" w:rsidRDefault="0029043A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AB6EF3">
              <w:rPr>
                <w:b/>
                <w:sz w:val="20"/>
                <w:szCs w:val="20"/>
              </w:rPr>
              <w:t>Tijela znam, što je (n)ovo? (Kvadrat i pravokutnik)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540E2408" w14:textId="77777777" w:rsidR="0029043A" w:rsidRDefault="0029043A" w:rsidP="001528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Kvadrat i pravokutnik</w:t>
            </w:r>
          </w:p>
          <w:p w14:paraId="1E500491" w14:textId="67025D04" w:rsidR="0029043A" w:rsidRPr="009468B0" w:rsidRDefault="0029043A" w:rsidP="0029043A">
            <w:pPr>
              <w:rPr>
                <w:sz w:val="20"/>
                <w:szCs w:val="20"/>
              </w:rPr>
            </w:pPr>
            <w:hyperlink r:id="rId8" w:history="1">
              <w:r w:rsidRPr="00395475">
                <w:rPr>
                  <w:rStyle w:val="Hyperlink"/>
                  <w:sz w:val="20"/>
                  <w:szCs w:val="20"/>
                </w:rPr>
                <w:t>https://hr.izzi.digital/DOS/975/1000.html</w:t>
              </w:r>
            </w:hyperlink>
          </w:p>
        </w:tc>
      </w:tr>
      <w:tr w:rsidR="00D97701" w:rsidRPr="009468B0" w14:paraId="71B99706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6F3F7D5F" w14:textId="77777777" w:rsidR="00D97701" w:rsidRPr="009468B0" w:rsidRDefault="00D9770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 prepoznati, imenovati i razlikovati kvadrat i pravokutnik</w:t>
            </w:r>
          </w:p>
        </w:tc>
      </w:tr>
      <w:tr w:rsidR="00D97701" w:rsidRPr="009468B0" w14:paraId="789291EE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77E3C892" w14:textId="274EB16C" w:rsidR="00D97701" w:rsidRPr="009468B0" w:rsidRDefault="00D97701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="00AB6EF3">
              <w:rPr>
                <w:sz w:val="20"/>
                <w:szCs w:val="20"/>
              </w:rPr>
              <w:t xml:space="preserve">Učenik </w:t>
            </w:r>
            <w:r>
              <w:rPr>
                <w:sz w:val="20"/>
                <w:szCs w:val="20"/>
              </w:rPr>
              <w:t>izdvaja i imenuje geometrijske likove, povez</w:t>
            </w:r>
            <w:r w:rsidR="00AB6EF3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</w:rPr>
              <w:t xml:space="preserve">je ih s oblicima objekata u okruženju </w:t>
            </w:r>
            <w:r w:rsidRPr="00402B8A">
              <w:rPr>
                <w:i/>
                <w:sz w:val="20"/>
                <w:szCs w:val="20"/>
              </w:rPr>
              <w:t>(Oblik i prostor – C.1.1.)</w:t>
            </w:r>
            <w:r>
              <w:rPr>
                <w:sz w:val="20"/>
                <w:szCs w:val="20"/>
              </w:rPr>
              <w:t>.</w:t>
            </w:r>
          </w:p>
        </w:tc>
      </w:tr>
      <w:tr w:rsidR="00D97701" w:rsidRPr="009468B0" w14:paraId="4361EFD1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29F55245" w14:textId="77777777" w:rsidR="00D97701" w:rsidRPr="009468B0" w:rsidRDefault="00D97701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D97701" w:rsidRPr="00C208B7" w14:paraId="6ECCD1E9" w14:textId="77777777" w:rsidTr="00152821">
        <w:tc>
          <w:tcPr>
            <w:tcW w:w="1634" w:type="dxa"/>
            <w:vAlign w:val="center"/>
          </w:tcPr>
          <w:p w14:paraId="1F39FB18" w14:textId="77777777" w:rsidR="00D97701" w:rsidRPr="00C208B7" w:rsidRDefault="00D9770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0E629D37" w14:textId="77777777" w:rsidR="00D97701" w:rsidRPr="00C208B7" w:rsidRDefault="00D9770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836041E" w14:textId="77777777" w:rsidR="00D97701" w:rsidRPr="00C208B7" w:rsidRDefault="00D9770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B48FB7E" w14:textId="10F93735" w:rsidR="00D97701" w:rsidRPr="00C208B7" w:rsidRDefault="00D9770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AB6EF3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49E4EFB5" w14:textId="77777777" w:rsidR="00D97701" w:rsidRPr="00C208B7" w:rsidRDefault="00D97701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D97701" w:rsidRPr="00C208B7" w14:paraId="625CAF0B" w14:textId="77777777" w:rsidTr="00152821">
        <w:tc>
          <w:tcPr>
            <w:tcW w:w="1634" w:type="dxa"/>
          </w:tcPr>
          <w:p w14:paraId="429DCBB5" w14:textId="77777777" w:rsidR="00D97701" w:rsidRPr="00C208B7" w:rsidRDefault="00D97701" w:rsidP="00152821">
            <w:pPr>
              <w:rPr>
                <w:sz w:val="18"/>
                <w:szCs w:val="18"/>
              </w:rPr>
            </w:pPr>
          </w:p>
          <w:p w14:paraId="3A9CC688" w14:textId="77777777" w:rsidR="00D97701" w:rsidRPr="003223A6" w:rsidRDefault="00D97701" w:rsidP="00152821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8"/>
                <w:szCs w:val="18"/>
              </w:rPr>
            </w:pPr>
            <w:r w:rsidRPr="003223A6">
              <w:rPr>
                <w:sz w:val="18"/>
                <w:szCs w:val="18"/>
              </w:rPr>
              <w:t>Uvodni dio</w:t>
            </w:r>
          </w:p>
          <w:p w14:paraId="2B7918D6" w14:textId="77777777" w:rsidR="00D97701" w:rsidRPr="00C208B7" w:rsidRDefault="00D97701" w:rsidP="00152821">
            <w:pPr>
              <w:rPr>
                <w:sz w:val="18"/>
                <w:szCs w:val="18"/>
              </w:rPr>
            </w:pPr>
          </w:p>
          <w:p w14:paraId="5FBAA3E1" w14:textId="77777777" w:rsidR="00D97701" w:rsidRPr="00C208B7" w:rsidRDefault="00D97701" w:rsidP="00152821">
            <w:pPr>
              <w:rPr>
                <w:sz w:val="18"/>
                <w:szCs w:val="18"/>
              </w:rPr>
            </w:pPr>
          </w:p>
          <w:p w14:paraId="162DDC49" w14:textId="77777777" w:rsidR="00D97701" w:rsidRPr="00C208B7" w:rsidRDefault="00D97701" w:rsidP="00152821">
            <w:pPr>
              <w:rPr>
                <w:sz w:val="18"/>
                <w:szCs w:val="18"/>
              </w:rPr>
            </w:pPr>
          </w:p>
          <w:p w14:paraId="7868A56C" w14:textId="77777777" w:rsidR="00D97701" w:rsidRPr="00C208B7" w:rsidRDefault="00D97701" w:rsidP="00152821">
            <w:pPr>
              <w:rPr>
                <w:sz w:val="18"/>
                <w:szCs w:val="18"/>
              </w:rPr>
            </w:pPr>
          </w:p>
          <w:p w14:paraId="619F1652" w14:textId="77777777" w:rsidR="00D97701" w:rsidRPr="00C208B7" w:rsidRDefault="00D97701" w:rsidP="00152821">
            <w:pPr>
              <w:rPr>
                <w:sz w:val="18"/>
                <w:szCs w:val="18"/>
              </w:rPr>
            </w:pPr>
          </w:p>
          <w:p w14:paraId="2F282BD2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3325DD93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4EB2126A" w14:textId="77777777" w:rsidR="00D97701" w:rsidRPr="00C208B7" w:rsidRDefault="00D97701" w:rsidP="00152821">
            <w:pPr>
              <w:rPr>
                <w:sz w:val="18"/>
                <w:szCs w:val="18"/>
              </w:rPr>
            </w:pPr>
          </w:p>
          <w:p w14:paraId="20794753" w14:textId="77777777" w:rsidR="00D97701" w:rsidRPr="00C208B7" w:rsidRDefault="00D97701" w:rsidP="00152821">
            <w:pPr>
              <w:rPr>
                <w:sz w:val="18"/>
                <w:szCs w:val="18"/>
              </w:rPr>
            </w:pPr>
          </w:p>
          <w:p w14:paraId="67B1F452" w14:textId="77777777" w:rsidR="00D97701" w:rsidRPr="00C208B7" w:rsidRDefault="00D97701" w:rsidP="00152821">
            <w:pPr>
              <w:rPr>
                <w:sz w:val="18"/>
                <w:szCs w:val="18"/>
              </w:rPr>
            </w:pPr>
          </w:p>
          <w:p w14:paraId="30F6DE55" w14:textId="77777777" w:rsidR="00D97701" w:rsidRDefault="00D97701" w:rsidP="00152821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8"/>
                <w:szCs w:val="18"/>
              </w:rPr>
            </w:pPr>
            <w:r w:rsidRPr="003223A6">
              <w:rPr>
                <w:sz w:val="18"/>
                <w:szCs w:val="18"/>
              </w:rPr>
              <w:t>Glavni dio</w:t>
            </w:r>
          </w:p>
          <w:p w14:paraId="09BC35FA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146F7C28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13FAD730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191DF8F3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2DE431B5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2653C5C5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76D6E84F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2D9B256C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33F76A57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35B757BC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55AD8FC0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7E70AB63" w14:textId="58FF1B6A" w:rsidR="00D97701" w:rsidRDefault="00D97701" w:rsidP="00152821">
            <w:pPr>
              <w:rPr>
                <w:sz w:val="18"/>
                <w:szCs w:val="18"/>
              </w:rPr>
            </w:pPr>
          </w:p>
          <w:p w14:paraId="4DCBA13A" w14:textId="77777777" w:rsidR="00AB6EF3" w:rsidRPr="00A07613" w:rsidRDefault="00AB6EF3" w:rsidP="00152821">
            <w:pPr>
              <w:rPr>
                <w:sz w:val="18"/>
                <w:szCs w:val="18"/>
              </w:rPr>
            </w:pPr>
          </w:p>
          <w:p w14:paraId="436BF1B8" w14:textId="77777777" w:rsidR="00D97701" w:rsidRPr="003223A6" w:rsidRDefault="00D97701" w:rsidP="00152821">
            <w:pPr>
              <w:pStyle w:val="ListParagraph"/>
              <w:numPr>
                <w:ilvl w:val="0"/>
                <w:numId w:val="2"/>
              </w:numPr>
              <w:ind w:left="360"/>
              <w:rPr>
                <w:sz w:val="18"/>
                <w:szCs w:val="18"/>
              </w:rPr>
            </w:pPr>
            <w:r w:rsidRPr="003223A6">
              <w:rPr>
                <w:sz w:val="18"/>
                <w:szCs w:val="18"/>
              </w:rPr>
              <w:t xml:space="preserve">Završni dio </w:t>
            </w:r>
          </w:p>
          <w:p w14:paraId="1F250A52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6B09A389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6BD39E00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3061611C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22D7336F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34DCEF02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1AC9F6B9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510AC643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2564D4E1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28477BBB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59626D0E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2FFE8DCD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5392B189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3DB1BA39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6641F44C" w14:textId="77777777" w:rsidR="00D97701" w:rsidRPr="00C208B7" w:rsidRDefault="00D97701" w:rsidP="00152821">
            <w:pPr>
              <w:rPr>
                <w:sz w:val="18"/>
                <w:szCs w:val="18"/>
              </w:rPr>
            </w:pPr>
          </w:p>
          <w:p w14:paraId="0B45EE6A" w14:textId="77777777" w:rsidR="00D97701" w:rsidRPr="00C208B7" w:rsidRDefault="00D97701" w:rsidP="00152821">
            <w:pPr>
              <w:rPr>
                <w:sz w:val="18"/>
                <w:szCs w:val="18"/>
              </w:rPr>
            </w:pPr>
          </w:p>
          <w:p w14:paraId="14D81414" w14:textId="77777777" w:rsidR="00D97701" w:rsidRPr="00C208B7" w:rsidRDefault="00D97701" w:rsidP="00152821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40870640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1707ADED" w14:textId="1D91992C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Svaki učenik u omotnici dobiva izrezane dijelove tangrama (Prilog </w:t>
            </w:r>
            <w:r w:rsidR="00666D2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). Imaju zadatak posložiti dijelove tako da </w:t>
            </w:r>
            <w:r w:rsidR="00AB6EF3">
              <w:rPr>
                <w:sz w:val="18"/>
                <w:szCs w:val="18"/>
              </w:rPr>
              <w:t>čine</w:t>
            </w:r>
            <w:r>
              <w:rPr>
                <w:sz w:val="18"/>
                <w:szCs w:val="18"/>
              </w:rPr>
              <w:t xml:space="preserve"> kvadrat. </w:t>
            </w:r>
            <w:r w:rsidR="00AB6EF3">
              <w:rPr>
                <w:sz w:val="18"/>
                <w:szCs w:val="18"/>
              </w:rPr>
              <w:t>Ako</w:t>
            </w:r>
            <w:r>
              <w:rPr>
                <w:sz w:val="18"/>
                <w:szCs w:val="18"/>
              </w:rPr>
              <w:t xml:space="preserve"> im je preteško, ponudit ćemo im konačnu sliku tangrama. Kada završe sa slaganjem, razgovaramo o kvadratu. Crtamo pravokutnik na ploču i ponavljamo znanja o kvadratu i pravokutniku: </w:t>
            </w:r>
            <w:r w:rsidRPr="00A07613">
              <w:rPr>
                <w:i/>
                <w:sz w:val="18"/>
                <w:szCs w:val="18"/>
              </w:rPr>
              <w:t xml:space="preserve">Kvadrat je otisak kocke, a pravokutnik kvadra i oni su njihove ravne plohe. To su geometrijski likovi. </w:t>
            </w:r>
          </w:p>
          <w:p w14:paraId="1CA82D6C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7AE35748" w14:textId="08AB3B46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Rješavamo zadatke za ponavljanje (str. 3</w:t>
            </w:r>
            <w:r w:rsidR="00AB6EF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). Čitamo zadatke glasno i jasno te provjeravamo jesu li svi učenici riješili zadatak. </w:t>
            </w:r>
            <w:r w:rsidR="00AB6EF3">
              <w:rPr>
                <w:sz w:val="18"/>
                <w:szCs w:val="18"/>
              </w:rPr>
              <w:t>Ako</w:t>
            </w:r>
            <w:r>
              <w:rPr>
                <w:sz w:val="18"/>
                <w:szCs w:val="18"/>
              </w:rPr>
              <w:t xml:space="preserve"> postoji nejasnoća, dodatno objašnjavamo. </w:t>
            </w:r>
          </w:p>
          <w:p w14:paraId="7E985732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3556048A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3FF8E0D9" w14:textId="77777777" w:rsidR="00D97701" w:rsidRPr="0007134B" w:rsidRDefault="00D97701" w:rsidP="00152821">
            <w:pPr>
              <w:jc w:val="both"/>
              <w:rPr>
                <w:sz w:val="18"/>
                <w:szCs w:val="18"/>
              </w:rPr>
            </w:pPr>
            <w:r w:rsidRPr="0007134B">
              <w:rPr>
                <w:sz w:val="18"/>
                <w:szCs w:val="18"/>
              </w:rPr>
              <w:t>Dijelimo</w:t>
            </w:r>
            <w:r>
              <w:rPr>
                <w:sz w:val="18"/>
                <w:szCs w:val="18"/>
              </w:rPr>
              <w:t xml:space="preserve"> učenike u dvije skupine. Jedna skupina naziva se </w:t>
            </w:r>
            <w:r w:rsidRPr="00AB6EF3">
              <w:rPr>
                <w:i/>
                <w:sz w:val="18"/>
                <w:szCs w:val="18"/>
              </w:rPr>
              <w:t>Kvadrat</w:t>
            </w:r>
            <w:r>
              <w:rPr>
                <w:sz w:val="18"/>
                <w:szCs w:val="18"/>
              </w:rPr>
              <w:t xml:space="preserve">, a druga </w:t>
            </w:r>
            <w:r w:rsidRPr="00AB6EF3">
              <w:rPr>
                <w:i/>
                <w:sz w:val="18"/>
                <w:szCs w:val="18"/>
              </w:rPr>
              <w:t>Pravokutnik</w:t>
            </w:r>
            <w:r>
              <w:rPr>
                <w:sz w:val="18"/>
                <w:szCs w:val="18"/>
              </w:rPr>
              <w:t xml:space="preserve">. Obje skupine čuče, ali kada podignemo kvadrat, ustaje se skupina Kvadrat, a kada podignemo pravokutnik, ustaje se skupina Pravokutnik. </w:t>
            </w:r>
          </w:p>
          <w:p w14:paraId="49D6BFF2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4E8E7BF5" w14:textId="61ADBD4D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Sjedimo u krugu. Jedan učenik dobiva kocku, a učiteljica</w:t>
            </w:r>
            <w:r w:rsidR="00AB6EF3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drži kvadar. Prvi krug igre igra se tako da učenik koji drži kocku započinje priču o </w:t>
            </w:r>
            <w:r w:rsidR="00AB6EF3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ocki i šalje ju dalje u smjeru kazaljke na satu. Kada kocka dođe ponovno do učenika koji je započeo priču, dajemo mu kvadar i dalje nastavlja stvarati priču o </w:t>
            </w:r>
            <w:r w:rsidR="00AB6EF3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ocki koja je upoznala </w:t>
            </w:r>
            <w:r w:rsidR="00AB6EF3">
              <w:rPr>
                <w:sz w:val="18"/>
                <w:szCs w:val="18"/>
              </w:rPr>
              <w:t>k</w:t>
            </w:r>
            <w:r>
              <w:rPr>
                <w:sz w:val="18"/>
                <w:szCs w:val="18"/>
              </w:rPr>
              <w:t xml:space="preserve">vadar. </w:t>
            </w:r>
          </w:p>
          <w:p w14:paraId="4B364610" w14:textId="64D27229" w:rsidR="00D97701" w:rsidRDefault="00D97701" w:rsidP="00152821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*U ovoj se aktivnosti može dogoditi da će učenicima trebati dodatan poticaj za stvaranje priča pa im možemo pomoći započeti priču ili postavljati dodatna pitanja: Kako kocka izgleda? Gdje je </w:t>
            </w:r>
            <w:r w:rsidR="00AB6EF3">
              <w:rPr>
                <w:i/>
                <w:sz w:val="18"/>
                <w:szCs w:val="18"/>
              </w:rPr>
              <w:t>k</w:t>
            </w:r>
            <w:r>
              <w:rPr>
                <w:i/>
                <w:sz w:val="18"/>
                <w:szCs w:val="18"/>
              </w:rPr>
              <w:t xml:space="preserve">ocka išla? Ide li </w:t>
            </w:r>
            <w:r w:rsidR="00AB6EF3">
              <w:rPr>
                <w:i/>
                <w:sz w:val="18"/>
                <w:szCs w:val="18"/>
              </w:rPr>
              <w:t>k</w:t>
            </w:r>
            <w:r>
              <w:rPr>
                <w:i/>
                <w:sz w:val="18"/>
                <w:szCs w:val="18"/>
              </w:rPr>
              <w:t xml:space="preserve">ocka u školu? Posprema li </w:t>
            </w:r>
            <w:r w:rsidR="00AB6EF3">
              <w:rPr>
                <w:i/>
                <w:sz w:val="18"/>
                <w:szCs w:val="18"/>
              </w:rPr>
              <w:t>k</w:t>
            </w:r>
            <w:r>
              <w:rPr>
                <w:i/>
                <w:sz w:val="18"/>
                <w:szCs w:val="18"/>
              </w:rPr>
              <w:t>ocka svoju sobu?</w:t>
            </w:r>
          </w:p>
          <w:p w14:paraId="7C2AA867" w14:textId="77777777" w:rsidR="00D97701" w:rsidRDefault="00D97701" w:rsidP="00152821">
            <w:pPr>
              <w:jc w:val="both"/>
              <w:rPr>
                <w:i/>
                <w:sz w:val="18"/>
                <w:szCs w:val="18"/>
              </w:rPr>
            </w:pPr>
          </w:p>
          <w:p w14:paraId="0B8B7A65" w14:textId="77777777" w:rsidR="00D97701" w:rsidRDefault="00D97701" w:rsidP="00152821">
            <w:pPr>
              <w:jc w:val="both"/>
              <w:rPr>
                <w:i/>
                <w:sz w:val="18"/>
                <w:szCs w:val="18"/>
              </w:rPr>
            </w:pPr>
          </w:p>
          <w:p w14:paraId="00E33BA7" w14:textId="77777777" w:rsidR="00D97701" w:rsidRDefault="00D97701" w:rsidP="00152821">
            <w:pPr>
              <w:jc w:val="both"/>
              <w:rPr>
                <w:i/>
                <w:sz w:val="18"/>
                <w:szCs w:val="18"/>
              </w:rPr>
            </w:pPr>
          </w:p>
          <w:p w14:paraId="287429AC" w14:textId="77777777" w:rsidR="00D97701" w:rsidRDefault="00D97701" w:rsidP="00152821">
            <w:pPr>
              <w:jc w:val="both"/>
              <w:rPr>
                <w:i/>
                <w:sz w:val="18"/>
                <w:szCs w:val="18"/>
              </w:rPr>
            </w:pPr>
          </w:p>
          <w:p w14:paraId="0B6F6136" w14:textId="77777777" w:rsidR="00D97701" w:rsidRPr="006B1AED" w:rsidRDefault="00D97701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AF11CA9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1EE55EE5" w14:textId="683F4669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I,F demonstracija</w:t>
            </w:r>
          </w:p>
          <w:p w14:paraId="60762ABE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tangram</w:t>
            </w:r>
          </w:p>
          <w:p w14:paraId="305293AA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modeli geometrijskih tijela</w:t>
            </w:r>
          </w:p>
          <w:p w14:paraId="6AF7B606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3C0EF925" w14:textId="77777777" w:rsidR="00D97701" w:rsidRPr="007734A5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2578C8C0" w14:textId="77777777" w:rsidR="00D97701" w:rsidRPr="007734A5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25BA2C18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723A4CFD" w14:textId="77777777" w:rsidR="00D97701" w:rsidRPr="007734A5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3EEAD25A" w14:textId="77777777" w:rsidR="00AB6EF3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41A86F8F" w14:textId="5749A279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75CC9F22" w14:textId="77777777" w:rsidR="00D97701" w:rsidRPr="000150B8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4601C18E" w14:textId="77777777" w:rsidR="00D97701" w:rsidRPr="000150B8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4C6B3522" w14:textId="77777777" w:rsidR="00D97701" w:rsidRPr="000150B8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47E23D4E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4D56BF03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105C98AE" w14:textId="77777777" w:rsidR="00AB6EF3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  <w:p w14:paraId="13EAC297" w14:textId="4B5A0F05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</w:t>
            </w:r>
          </w:p>
          <w:p w14:paraId="3037CEEF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kvadrat</w:t>
            </w:r>
          </w:p>
          <w:p w14:paraId="680A6384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pravokutnik</w:t>
            </w:r>
          </w:p>
          <w:p w14:paraId="71989DBC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06E82CE3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140EB00C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12847CF3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7FBA3FC7" w14:textId="61441A4C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I, F </w:t>
            </w:r>
          </w:p>
          <w:p w14:paraId="272DBCC4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kocka</w:t>
            </w:r>
          </w:p>
          <w:p w14:paraId="20AF6E44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kvadar</w:t>
            </w:r>
          </w:p>
          <w:p w14:paraId="0525EFFD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1B7462C0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5AFD2F2C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3E079981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4498C0A1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3322C75E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584723AF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3C30D5CE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38870286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2E789B7C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63F19E7D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475A1553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65F0EAEA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</w:p>
          <w:p w14:paraId="66710413" w14:textId="77777777" w:rsidR="00D97701" w:rsidRPr="000150B8" w:rsidRDefault="00D97701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8B62A6A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1F85F25C" w14:textId="77777777" w:rsidR="00D97701" w:rsidRDefault="00D977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0AF82B2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835C740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62299AF8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712B0930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1B0C6243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45226680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53C32540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0078DF8C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3824A26D" w14:textId="77777777" w:rsidR="00D97701" w:rsidRPr="00166630" w:rsidRDefault="00D97701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7077FBA6" w14:textId="77777777" w:rsidR="00D97701" w:rsidRDefault="00D977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5FE029F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CB75638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60736E9E" w14:textId="77777777" w:rsidR="00D97701" w:rsidRPr="000C7DF3" w:rsidRDefault="00D97701" w:rsidP="00152821">
            <w:pPr>
              <w:rPr>
                <w:i/>
                <w:sz w:val="18"/>
                <w:szCs w:val="18"/>
              </w:rPr>
            </w:pPr>
            <w:r w:rsidRPr="000C7DF3">
              <w:rPr>
                <w:i/>
                <w:sz w:val="18"/>
                <w:szCs w:val="18"/>
              </w:rPr>
              <w:t>LK (1.A.1.)</w:t>
            </w:r>
          </w:p>
          <w:p w14:paraId="4767A027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6D77E290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2B3BABD2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2B3B545B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1E200253" w14:textId="0CB1C1F6" w:rsidR="00D97701" w:rsidRDefault="00D97701" w:rsidP="00152821">
            <w:pPr>
              <w:rPr>
                <w:sz w:val="18"/>
                <w:szCs w:val="18"/>
              </w:rPr>
            </w:pPr>
          </w:p>
          <w:p w14:paraId="1A6AA082" w14:textId="537F00A0" w:rsidR="00AB6EF3" w:rsidRDefault="00AB6EF3" w:rsidP="00152821">
            <w:pPr>
              <w:rPr>
                <w:sz w:val="18"/>
                <w:szCs w:val="18"/>
              </w:rPr>
            </w:pPr>
          </w:p>
          <w:p w14:paraId="4A47E6D8" w14:textId="77777777" w:rsidR="00AB6EF3" w:rsidRDefault="00AB6EF3" w:rsidP="00152821">
            <w:pPr>
              <w:rPr>
                <w:sz w:val="18"/>
                <w:szCs w:val="18"/>
              </w:rPr>
            </w:pPr>
          </w:p>
          <w:p w14:paraId="4D05E6C5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7672EB61" w14:textId="77777777" w:rsidR="00D97701" w:rsidRDefault="00D97701" w:rsidP="00152821">
            <w:pPr>
              <w:rPr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</w:t>
            </w:r>
            <w:r>
              <w:rPr>
                <w:i/>
                <w:sz w:val="18"/>
                <w:szCs w:val="18"/>
              </w:rPr>
              <w:t>, B.1.4.</w:t>
            </w:r>
            <w:r w:rsidRPr="006802DE">
              <w:rPr>
                <w:i/>
                <w:sz w:val="18"/>
                <w:szCs w:val="18"/>
              </w:rPr>
              <w:t>)</w:t>
            </w:r>
          </w:p>
          <w:p w14:paraId="31BCE3F2" w14:textId="77777777" w:rsidR="00D97701" w:rsidRDefault="00D977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3681908F" w14:textId="77777777" w:rsidR="00D97701" w:rsidRDefault="00D977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(B.1.2., C.1.3.)</w:t>
            </w:r>
          </w:p>
          <w:p w14:paraId="23938908" w14:textId="77777777" w:rsidR="00D97701" w:rsidRDefault="00D97701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DFCAB88" w14:textId="77777777" w:rsidR="00D97701" w:rsidRPr="00C208B7" w:rsidRDefault="00D97701" w:rsidP="00152821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14D6005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60694A99" w14:textId="77777777" w:rsidR="00D97701" w:rsidRDefault="00D977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(C.1.1.) </w:t>
            </w:r>
          </w:p>
          <w:p w14:paraId="425FC4EB" w14:textId="77777777" w:rsidR="00D97701" w:rsidRPr="007734A5" w:rsidRDefault="00D97701" w:rsidP="00152821">
            <w:pPr>
              <w:rPr>
                <w:sz w:val="18"/>
                <w:szCs w:val="18"/>
              </w:rPr>
            </w:pPr>
          </w:p>
          <w:p w14:paraId="6F125671" w14:textId="77777777" w:rsidR="00D97701" w:rsidRPr="007734A5" w:rsidRDefault="00D97701" w:rsidP="00152821">
            <w:pPr>
              <w:rPr>
                <w:sz w:val="18"/>
                <w:szCs w:val="18"/>
              </w:rPr>
            </w:pPr>
          </w:p>
          <w:p w14:paraId="2D8B1C8C" w14:textId="77777777" w:rsidR="00D97701" w:rsidRPr="007734A5" w:rsidRDefault="00D97701" w:rsidP="00152821">
            <w:pPr>
              <w:rPr>
                <w:sz w:val="18"/>
                <w:szCs w:val="18"/>
              </w:rPr>
            </w:pPr>
          </w:p>
          <w:p w14:paraId="4CD2E520" w14:textId="77777777" w:rsidR="00D97701" w:rsidRPr="007734A5" w:rsidRDefault="00D97701" w:rsidP="00152821">
            <w:pPr>
              <w:rPr>
                <w:sz w:val="18"/>
                <w:szCs w:val="18"/>
              </w:rPr>
            </w:pPr>
          </w:p>
          <w:p w14:paraId="51ACD44A" w14:textId="77777777" w:rsidR="00D97701" w:rsidRPr="007734A5" w:rsidRDefault="00D97701" w:rsidP="00152821">
            <w:pPr>
              <w:rPr>
                <w:sz w:val="18"/>
                <w:szCs w:val="18"/>
              </w:rPr>
            </w:pPr>
          </w:p>
          <w:p w14:paraId="6E5908A6" w14:textId="77777777" w:rsidR="00D97701" w:rsidRPr="007734A5" w:rsidRDefault="00D97701" w:rsidP="00152821">
            <w:pPr>
              <w:rPr>
                <w:sz w:val="18"/>
                <w:szCs w:val="18"/>
              </w:rPr>
            </w:pPr>
          </w:p>
          <w:p w14:paraId="68ADCC7A" w14:textId="77777777" w:rsidR="00D97701" w:rsidRPr="007734A5" w:rsidRDefault="00D97701" w:rsidP="00152821">
            <w:pPr>
              <w:rPr>
                <w:sz w:val="18"/>
                <w:szCs w:val="18"/>
              </w:rPr>
            </w:pPr>
          </w:p>
          <w:p w14:paraId="6E8A4E0B" w14:textId="77777777" w:rsidR="00D97701" w:rsidRPr="007734A5" w:rsidRDefault="00D97701" w:rsidP="00152821">
            <w:pPr>
              <w:rPr>
                <w:sz w:val="18"/>
                <w:szCs w:val="18"/>
              </w:rPr>
            </w:pPr>
          </w:p>
          <w:p w14:paraId="4AE0E126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302A50E3" w14:textId="77777777" w:rsidR="00D97701" w:rsidRDefault="00D977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(C.1.1.) </w:t>
            </w:r>
          </w:p>
          <w:p w14:paraId="626DE563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2D05E766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568B0520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2E508AFF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62F12177" w14:textId="77777777" w:rsidR="00D97701" w:rsidRDefault="00D977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(C.1.1.) </w:t>
            </w:r>
          </w:p>
          <w:p w14:paraId="579DC159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5A0F5B7B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1A3569F5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0E2EA18A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2DF7F430" w14:textId="079C602A" w:rsidR="00D97701" w:rsidRDefault="00D97701" w:rsidP="00152821">
            <w:pPr>
              <w:rPr>
                <w:sz w:val="18"/>
                <w:szCs w:val="18"/>
              </w:rPr>
            </w:pPr>
          </w:p>
          <w:p w14:paraId="1521E2EF" w14:textId="500B9CBA" w:rsidR="00AB6EF3" w:rsidRDefault="00AB6EF3" w:rsidP="00152821">
            <w:pPr>
              <w:rPr>
                <w:sz w:val="18"/>
                <w:szCs w:val="18"/>
              </w:rPr>
            </w:pPr>
          </w:p>
          <w:p w14:paraId="6888645C" w14:textId="77777777" w:rsidR="00AB6EF3" w:rsidRDefault="00AB6EF3" w:rsidP="00152821">
            <w:pPr>
              <w:rPr>
                <w:sz w:val="18"/>
                <w:szCs w:val="18"/>
              </w:rPr>
            </w:pPr>
          </w:p>
          <w:p w14:paraId="1C5FB31A" w14:textId="77777777" w:rsidR="00D97701" w:rsidRDefault="00D977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(C.1.1.) </w:t>
            </w:r>
          </w:p>
          <w:p w14:paraId="1E66A1DF" w14:textId="77777777" w:rsidR="00D97701" w:rsidRPr="007734A5" w:rsidRDefault="00D97701" w:rsidP="00152821">
            <w:pPr>
              <w:rPr>
                <w:sz w:val="18"/>
                <w:szCs w:val="18"/>
              </w:rPr>
            </w:pPr>
          </w:p>
        </w:tc>
      </w:tr>
      <w:tr w:rsidR="00D97701" w:rsidRPr="00C208B7" w14:paraId="6581CB18" w14:textId="77777777" w:rsidTr="00152821">
        <w:tc>
          <w:tcPr>
            <w:tcW w:w="6516" w:type="dxa"/>
            <w:gridSpan w:val="4"/>
          </w:tcPr>
          <w:p w14:paraId="18B41A55" w14:textId="77777777" w:rsidR="00D97701" w:rsidRDefault="00D97701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5062E07B" w14:textId="77777777" w:rsidR="00D97701" w:rsidRDefault="00D97701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KVADRAT I PRAVOKUTNIK</w:t>
            </w:r>
          </w:p>
          <w:p w14:paraId="7C4AB1F6" w14:textId="77777777" w:rsidR="00D97701" w:rsidRDefault="00D97701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589A1E0E" w14:textId="77777777" w:rsidR="00D97701" w:rsidRPr="00C208B7" w:rsidRDefault="00D97701" w:rsidP="00152821">
            <w:pPr>
              <w:rPr>
                <w:sz w:val="18"/>
                <w:szCs w:val="18"/>
              </w:rPr>
            </w:pPr>
            <w:r>
              <w:object w:dxaOrig="936" w:dyaOrig="924" w14:anchorId="1B35836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9pt;height:28.9pt" o:ole="">
                  <v:imagedata r:id="rId9" o:title=""/>
                </v:shape>
                <o:OLEObject Type="Embed" ProgID="PBrush" ShapeID="_x0000_i1025" DrawAspect="Content" ObjectID="_1693298691" r:id="rId10"/>
              </w:object>
            </w:r>
            <w:r>
              <w:t xml:space="preserve"> </w:t>
            </w:r>
            <w:r>
              <w:object w:dxaOrig="636" w:dyaOrig="1116" w14:anchorId="6EFEAAD5">
                <v:shape id="_x0000_i1026" type="#_x0000_t75" style="width:23.85pt;height:42.1pt" o:ole="">
                  <v:imagedata r:id="rId11" o:title=""/>
                </v:shape>
                <o:OLEObject Type="Embed" ProgID="PBrush" ShapeID="_x0000_i1026" DrawAspect="Content" ObjectID="_1693298692" r:id="rId12"/>
              </w:object>
            </w:r>
          </w:p>
        </w:tc>
        <w:tc>
          <w:tcPr>
            <w:tcW w:w="2546" w:type="dxa"/>
            <w:gridSpan w:val="2"/>
          </w:tcPr>
          <w:p w14:paraId="2B7FEA4F" w14:textId="77777777" w:rsidR="00D97701" w:rsidRPr="00C208B7" w:rsidRDefault="00D97701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54CAFC4" w14:textId="77777777" w:rsidR="00D97701" w:rsidRDefault="00D97701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Nacrtati 1 veći i 1 manji kvadrat i pravokutnik. </w:t>
            </w:r>
          </w:p>
          <w:p w14:paraId="49FFCE97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75A54F45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61DEF0CB" w14:textId="77777777" w:rsidR="00D97701" w:rsidRDefault="00D97701" w:rsidP="00152821">
            <w:pPr>
              <w:rPr>
                <w:sz w:val="18"/>
                <w:szCs w:val="18"/>
              </w:rPr>
            </w:pPr>
          </w:p>
          <w:p w14:paraId="40C876C9" w14:textId="77777777" w:rsidR="00D97701" w:rsidRPr="00C208B7" w:rsidRDefault="00D97701" w:rsidP="00152821">
            <w:pPr>
              <w:rPr>
                <w:sz w:val="18"/>
                <w:szCs w:val="18"/>
              </w:rPr>
            </w:pPr>
          </w:p>
        </w:tc>
      </w:tr>
      <w:tr w:rsidR="00D97701" w:rsidRPr="00C208B7" w14:paraId="5D5BBAC6" w14:textId="77777777" w:rsidTr="00152821">
        <w:tc>
          <w:tcPr>
            <w:tcW w:w="9062" w:type="dxa"/>
            <w:gridSpan w:val="6"/>
          </w:tcPr>
          <w:p w14:paraId="3F593BE6" w14:textId="7E54B88E" w:rsidR="00D97701" w:rsidRPr="00C208B7" w:rsidRDefault="00D97701" w:rsidP="00152821">
            <w:pPr>
              <w:jc w:val="center"/>
              <w:rPr>
                <w:sz w:val="18"/>
                <w:szCs w:val="18"/>
              </w:rPr>
            </w:pPr>
            <w:r w:rsidRPr="0084681E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D97701" w:rsidRPr="00C208B7" w14:paraId="2F2A665E" w14:textId="77777777" w:rsidTr="00152821">
        <w:tc>
          <w:tcPr>
            <w:tcW w:w="4531" w:type="dxa"/>
            <w:gridSpan w:val="2"/>
          </w:tcPr>
          <w:p w14:paraId="23191E11" w14:textId="2494C924" w:rsidR="00D97701" w:rsidRPr="00C208B7" w:rsidRDefault="00D97701" w:rsidP="00152821">
            <w:pPr>
              <w:rPr>
                <w:sz w:val="18"/>
                <w:szCs w:val="18"/>
              </w:rPr>
            </w:pPr>
            <w:r w:rsidRPr="001E74BC">
              <w:rPr>
                <w:sz w:val="18"/>
                <w:szCs w:val="18"/>
              </w:rPr>
              <w:t>Učiteljica</w:t>
            </w:r>
            <w:r w:rsidR="00AB6EF3">
              <w:rPr>
                <w:sz w:val="18"/>
                <w:szCs w:val="18"/>
              </w:rPr>
              <w:t>/učitelj</w:t>
            </w:r>
            <w:r w:rsidRPr="001E74BC">
              <w:rPr>
                <w:sz w:val="18"/>
                <w:szCs w:val="18"/>
              </w:rPr>
              <w:t xml:space="preserve"> može učeniku s usporenim matematičko- </w:t>
            </w:r>
            <w:r w:rsidR="00AB6EF3">
              <w:rPr>
                <w:sz w:val="18"/>
                <w:szCs w:val="18"/>
              </w:rPr>
              <w:t>-</w:t>
            </w:r>
            <w:r w:rsidRPr="001E74BC">
              <w:rPr>
                <w:sz w:val="18"/>
                <w:szCs w:val="18"/>
              </w:rPr>
              <w:t>logičkim razvojem pružiti primjerenu individualnu podršku u rješavanju zadataka.</w:t>
            </w:r>
            <w:r>
              <w:rPr>
                <w:sz w:val="18"/>
                <w:szCs w:val="18"/>
              </w:rPr>
              <w:t xml:space="preserve"> </w:t>
            </w:r>
            <w:r w:rsidRPr="001E74BC">
              <w:rPr>
                <w:sz w:val="18"/>
                <w:szCs w:val="18"/>
              </w:rPr>
              <w:tab/>
            </w:r>
          </w:p>
        </w:tc>
        <w:tc>
          <w:tcPr>
            <w:tcW w:w="4531" w:type="dxa"/>
            <w:gridSpan w:val="4"/>
          </w:tcPr>
          <w:p w14:paraId="15A32761" w14:textId="77777777" w:rsidR="00D97701" w:rsidRPr="00C208B7" w:rsidRDefault="00D97701" w:rsidP="00152821">
            <w:pPr>
              <w:rPr>
                <w:sz w:val="18"/>
                <w:szCs w:val="18"/>
              </w:rPr>
            </w:pPr>
            <w:r w:rsidRPr="001111E4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odgovoriti na pitanje: </w:t>
            </w:r>
            <w:r w:rsidRPr="00ED22EE">
              <w:rPr>
                <w:i/>
                <w:sz w:val="18"/>
                <w:szCs w:val="18"/>
              </w:rPr>
              <w:t xml:space="preserve">Je li kvadrat pravokutnik? Zašto? </w:t>
            </w:r>
          </w:p>
        </w:tc>
      </w:tr>
    </w:tbl>
    <w:p w14:paraId="470B6E8D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B9875" w14:textId="77777777" w:rsidR="00CA3F74" w:rsidRDefault="00CA3F74" w:rsidP="00494AB0">
      <w:pPr>
        <w:spacing w:after="0" w:line="240" w:lineRule="auto"/>
      </w:pPr>
      <w:r>
        <w:separator/>
      </w:r>
    </w:p>
  </w:endnote>
  <w:endnote w:type="continuationSeparator" w:id="0">
    <w:p w14:paraId="4128B68B" w14:textId="77777777" w:rsidR="00CA3F74" w:rsidRDefault="00CA3F74" w:rsidP="00494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12827" w14:textId="77777777" w:rsidR="00CA3F74" w:rsidRDefault="00CA3F74" w:rsidP="00494AB0">
      <w:pPr>
        <w:spacing w:after="0" w:line="240" w:lineRule="auto"/>
      </w:pPr>
      <w:r>
        <w:separator/>
      </w:r>
    </w:p>
  </w:footnote>
  <w:footnote w:type="continuationSeparator" w:id="0">
    <w:p w14:paraId="0B39D0F0" w14:textId="77777777" w:rsidR="00CA3F74" w:rsidRDefault="00CA3F74" w:rsidP="00494A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43D02"/>
    <w:multiLevelType w:val="hybridMultilevel"/>
    <w:tmpl w:val="8F2E58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1508B"/>
    <w:multiLevelType w:val="hybridMultilevel"/>
    <w:tmpl w:val="1B34E4F2"/>
    <w:lvl w:ilvl="0" w:tplc="95E84888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53B82"/>
    <w:multiLevelType w:val="hybridMultilevel"/>
    <w:tmpl w:val="76EE25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150B8"/>
    <w:rsid w:val="00017BDD"/>
    <w:rsid w:val="00042409"/>
    <w:rsid w:val="0007134B"/>
    <w:rsid w:val="00071837"/>
    <w:rsid w:val="00081F4D"/>
    <w:rsid w:val="000B3F3D"/>
    <w:rsid w:val="000C7DF3"/>
    <w:rsid w:val="000D5A75"/>
    <w:rsid w:val="000E19D8"/>
    <w:rsid w:val="000F458A"/>
    <w:rsid w:val="001013B2"/>
    <w:rsid w:val="001111E4"/>
    <w:rsid w:val="0011191E"/>
    <w:rsid w:val="00123FF8"/>
    <w:rsid w:val="00133990"/>
    <w:rsid w:val="00165975"/>
    <w:rsid w:val="00172247"/>
    <w:rsid w:val="0019769E"/>
    <w:rsid w:val="001A6BEC"/>
    <w:rsid w:val="001B7635"/>
    <w:rsid w:val="001E464A"/>
    <w:rsid w:val="001E74BC"/>
    <w:rsid w:val="001F4083"/>
    <w:rsid w:val="00246BED"/>
    <w:rsid w:val="00263AE5"/>
    <w:rsid w:val="002662EA"/>
    <w:rsid w:val="0029043A"/>
    <w:rsid w:val="002B2198"/>
    <w:rsid w:val="002F00D6"/>
    <w:rsid w:val="0031155C"/>
    <w:rsid w:val="003223A6"/>
    <w:rsid w:val="003341A6"/>
    <w:rsid w:val="00342DE3"/>
    <w:rsid w:val="00346B26"/>
    <w:rsid w:val="00363F84"/>
    <w:rsid w:val="00381328"/>
    <w:rsid w:val="003923A9"/>
    <w:rsid w:val="003C5969"/>
    <w:rsid w:val="003C5C15"/>
    <w:rsid w:val="003E53E2"/>
    <w:rsid w:val="003F12CA"/>
    <w:rsid w:val="003F2D65"/>
    <w:rsid w:val="00402B8A"/>
    <w:rsid w:val="00416937"/>
    <w:rsid w:val="004276AD"/>
    <w:rsid w:val="00494AB0"/>
    <w:rsid w:val="004F1B59"/>
    <w:rsid w:val="0050480E"/>
    <w:rsid w:val="00516D91"/>
    <w:rsid w:val="0053446D"/>
    <w:rsid w:val="00537DB6"/>
    <w:rsid w:val="005A0569"/>
    <w:rsid w:val="005A0D57"/>
    <w:rsid w:val="005A1C10"/>
    <w:rsid w:val="005A2F42"/>
    <w:rsid w:val="00606A14"/>
    <w:rsid w:val="00622EB7"/>
    <w:rsid w:val="00623EEB"/>
    <w:rsid w:val="006275B2"/>
    <w:rsid w:val="006450BD"/>
    <w:rsid w:val="006607B3"/>
    <w:rsid w:val="00666D2A"/>
    <w:rsid w:val="006A66A3"/>
    <w:rsid w:val="006B1AED"/>
    <w:rsid w:val="006B77A4"/>
    <w:rsid w:val="006D0B2E"/>
    <w:rsid w:val="00710817"/>
    <w:rsid w:val="007734A5"/>
    <w:rsid w:val="00775205"/>
    <w:rsid w:val="007C3660"/>
    <w:rsid w:val="007C7818"/>
    <w:rsid w:val="007C7F9E"/>
    <w:rsid w:val="007F1037"/>
    <w:rsid w:val="00801AF9"/>
    <w:rsid w:val="00807C50"/>
    <w:rsid w:val="00817AFE"/>
    <w:rsid w:val="0084681E"/>
    <w:rsid w:val="00880080"/>
    <w:rsid w:val="00883B94"/>
    <w:rsid w:val="00887989"/>
    <w:rsid w:val="00917BA9"/>
    <w:rsid w:val="009468B0"/>
    <w:rsid w:val="009518F1"/>
    <w:rsid w:val="00951D92"/>
    <w:rsid w:val="009860CE"/>
    <w:rsid w:val="009A38DB"/>
    <w:rsid w:val="00A07613"/>
    <w:rsid w:val="00A23695"/>
    <w:rsid w:val="00A5400E"/>
    <w:rsid w:val="00A57156"/>
    <w:rsid w:val="00AB6EF3"/>
    <w:rsid w:val="00AB7B98"/>
    <w:rsid w:val="00AC6F3D"/>
    <w:rsid w:val="00AF2E28"/>
    <w:rsid w:val="00B13463"/>
    <w:rsid w:val="00B3038B"/>
    <w:rsid w:val="00B36394"/>
    <w:rsid w:val="00B728FA"/>
    <w:rsid w:val="00BA3725"/>
    <w:rsid w:val="00BB6AA9"/>
    <w:rsid w:val="00BC7088"/>
    <w:rsid w:val="00BF41F6"/>
    <w:rsid w:val="00BF57C4"/>
    <w:rsid w:val="00C04EE3"/>
    <w:rsid w:val="00C05FDA"/>
    <w:rsid w:val="00C208B7"/>
    <w:rsid w:val="00C925BB"/>
    <w:rsid w:val="00C961E2"/>
    <w:rsid w:val="00CA1C65"/>
    <w:rsid w:val="00CA3F74"/>
    <w:rsid w:val="00D179CB"/>
    <w:rsid w:val="00D47093"/>
    <w:rsid w:val="00D71520"/>
    <w:rsid w:val="00D94DCC"/>
    <w:rsid w:val="00D97701"/>
    <w:rsid w:val="00DC74F5"/>
    <w:rsid w:val="00DE0215"/>
    <w:rsid w:val="00DE407D"/>
    <w:rsid w:val="00E43550"/>
    <w:rsid w:val="00E83090"/>
    <w:rsid w:val="00E92911"/>
    <w:rsid w:val="00EA16AD"/>
    <w:rsid w:val="00EB7847"/>
    <w:rsid w:val="00EB78EA"/>
    <w:rsid w:val="00EC2E73"/>
    <w:rsid w:val="00ED22EE"/>
    <w:rsid w:val="00EE7BD0"/>
    <w:rsid w:val="00EF6090"/>
    <w:rsid w:val="00F07860"/>
    <w:rsid w:val="00F551C7"/>
    <w:rsid w:val="00F6070A"/>
    <w:rsid w:val="00F676FC"/>
    <w:rsid w:val="00F949D8"/>
    <w:rsid w:val="00FC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D50D17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1B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4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AB0"/>
  </w:style>
  <w:style w:type="paragraph" w:styleId="Footer">
    <w:name w:val="footer"/>
    <w:basedOn w:val="Normal"/>
    <w:link w:val="FooterChar"/>
    <w:uiPriority w:val="99"/>
    <w:unhideWhenUsed/>
    <w:rsid w:val="00494A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AB0"/>
  </w:style>
  <w:style w:type="character" w:styleId="Hyperlink">
    <w:name w:val="Hyperlink"/>
    <w:basedOn w:val="DefaultParagraphFont"/>
    <w:uiPriority w:val="99"/>
    <w:unhideWhenUsed/>
    <w:rsid w:val="0029043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04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975/1000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279FF-2764-4A59-819E-94C2F1EE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90</cp:revision>
  <dcterms:created xsi:type="dcterms:W3CDTF">2018-12-03T11:07:00Z</dcterms:created>
  <dcterms:modified xsi:type="dcterms:W3CDTF">2021-09-16T09:58:00Z</dcterms:modified>
</cp:coreProperties>
</file>